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4F" w:rsidRDefault="00220E3C">
      <w:pPr>
        <w:rPr>
          <w:szCs w:val="32"/>
        </w:rPr>
      </w:pPr>
      <w:r>
        <w:rPr>
          <w:rFonts w:hint="eastAsia"/>
          <w:szCs w:val="32"/>
        </w:rPr>
        <w:t>附件</w:t>
      </w:r>
      <w:r>
        <w:rPr>
          <w:rFonts w:hint="eastAsia"/>
          <w:szCs w:val="32"/>
        </w:rPr>
        <w:t>1</w:t>
      </w:r>
    </w:p>
    <w:p w:rsidR="001A7A4F" w:rsidRDefault="001A7A4F">
      <w:pPr>
        <w:rPr>
          <w:szCs w:val="32"/>
        </w:rPr>
      </w:pPr>
    </w:p>
    <w:p w:rsidR="001A7A4F" w:rsidRDefault="00220E3C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sz w:val="32"/>
          <w:szCs w:val="32"/>
        </w:rPr>
        <w:t>常州大学会议审批单</w:t>
      </w:r>
    </w:p>
    <w:p w:rsidR="001A7A4F" w:rsidRDefault="00220E3C">
      <w:pPr>
        <w:spacing w:line="320" w:lineRule="exact"/>
        <w:jc w:val="center"/>
        <w:textAlignment w:val="baseline"/>
        <w:rPr>
          <w:sz w:val="24"/>
        </w:rPr>
      </w:pPr>
      <w:r>
        <w:rPr>
          <w:rFonts w:hint="eastAsia"/>
          <w:sz w:val="24"/>
        </w:rPr>
        <w:t>申请日期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080"/>
        <w:gridCol w:w="1035"/>
        <w:gridCol w:w="1685"/>
        <w:gridCol w:w="1960"/>
        <w:gridCol w:w="2340"/>
      </w:tblGrid>
      <w:tr w:rsidR="001A7A4F">
        <w:trPr>
          <w:trHeight w:val="876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7A4F" w:rsidRDefault="00220E3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会议名称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7A4F" w:rsidRDefault="001A7A4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7A4F" w:rsidRDefault="00220E3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会议类别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7A4F" w:rsidRDefault="00220E3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、业务类会议</w:t>
            </w:r>
          </w:p>
          <w:p w:rsidR="001A7A4F" w:rsidRDefault="00220E3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、管理类会议</w:t>
            </w:r>
          </w:p>
        </w:tc>
      </w:tr>
      <w:tr w:rsidR="001A7A4F">
        <w:trPr>
          <w:trHeight w:val="554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7A4F" w:rsidRDefault="00220E3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会议举办单位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7A4F" w:rsidRDefault="001A7A4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7A4F" w:rsidRDefault="00220E3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校外协办单位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7A4F" w:rsidRDefault="001A7A4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A7A4F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220E3C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会议时间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1A7A4F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1A7A4F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220E3C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会议地点及场所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1A7A4F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1A7A4F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220E3C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会议内容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1A7A4F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1A7A4F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220E3C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参会对象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1A7A4F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A19C2" w:rsidTr="009A1A80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9C2" w:rsidRDefault="003A19C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会议规模（人数）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9C2" w:rsidRDefault="003A19C2" w:rsidP="00D245F1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会议代表（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）人；工作人员（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）人</w:t>
            </w:r>
          </w:p>
        </w:tc>
      </w:tr>
      <w:tr w:rsidR="001A7A4F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1A7A4F">
            <w:pPr>
              <w:spacing w:line="360" w:lineRule="exact"/>
              <w:rPr>
                <w:sz w:val="24"/>
              </w:rPr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220E3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额</w:t>
            </w:r>
          </w:p>
        </w:tc>
      </w:tr>
      <w:tr w:rsidR="001A7A4F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4F" w:rsidRDefault="00220E3C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会议费支出预算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220E3C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、会议管理费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1A7A4F">
            <w:pPr>
              <w:spacing w:line="360" w:lineRule="exact"/>
              <w:rPr>
                <w:sz w:val="24"/>
              </w:rPr>
            </w:pPr>
          </w:p>
        </w:tc>
      </w:tr>
      <w:tr w:rsidR="001A7A4F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4F" w:rsidRDefault="001A7A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220E3C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、伙食费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1A7A4F">
            <w:pPr>
              <w:spacing w:line="360" w:lineRule="exact"/>
              <w:rPr>
                <w:sz w:val="24"/>
              </w:rPr>
            </w:pPr>
          </w:p>
        </w:tc>
      </w:tr>
      <w:tr w:rsidR="001A7A4F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4F" w:rsidRDefault="001A7A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220E3C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、住宿费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1A7A4F">
            <w:pPr>
              <w:spacing w:line="360" w:lineRule="exact"/>
              <w:rPr>
                <w:sz w:val="24"/>
              </w:rPr>
            </w:pPr>
          </w:p>
        </w:tc>
      </w:tr>
      <w:tr w:rsidR="001A7A4F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4F" w:rsidRDefault="001A7A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220E3C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、会场费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1A7A4F">
            <w:pPr>
              <w:spacing w:line="360" w:lineRule="exact"/>
              <w:rPr>
                <w:sz w:val="24"/>
              </w:rPr>
            </w:pPr>
          </w:p>
        </w:tc>
      </w:tr>
      <w:tr w:rsidR="001A7A4F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4F" w:rsidRDefault="001A7A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220E3C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、交通费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1A7A4F">
            <w:pPr>
              <w:spacing w:line="360" w:lineRule="exact"/>
              <w:rPr>
                <w:sz w:val="24"/>
              </w:rPr>
            </w:pPr>
          </w:p>
        </w:tc>
      </w:tr>
      <w:tr w:rsidR="001A7A4F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4F" w:rsidRDefault="001A7A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220E3C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、办公用品费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1A7A4F">
            <w:pPr>
              <w:spacing w:line="360" w:lineRule="exact"/>
              <w:rPr>
                <w:sz w:val="24"/>
              </w:rPr>
            </w:pPr>
          </w:p>
        </w:tc>
      </w:tr>
      <w:tr w:rsidR="001A7A4F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4F" w:rsidRDefault="001A7A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220E3C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、材料印刷费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1A7A4F">
            <w:pPr>
              <w:spacing w:line="360" w:lineRule="exact"/>
              <w:rPr>
                <w:sz w:val="24"/>
              </w:rPr>
            </w:pPr>
          </w:p>
        </w:tc>
      </w:tr>
      <w:tr w:rsidR="001A7A4F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4F" w:rsidRDefault="001A7A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220E3C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、医药费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1A7A4F">
            <w:pPr>
              <w:spacing w:line="360" w:lineRule="exact"/>
              <w:rPr>
                <w:sz w:val="24"/>
              </w:rPr>
            </w:pPr>
          </w:p>
        </w:tc>
      </w:tr>
      <w:tr w:rsidR="001A7A4F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4F" w:rsidRDefault="001A7A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BC6BF1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......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1A7A4F">
            <w:pPr>
              <w:spacing w:line="360" w:lineRule="exact"/>
              <w:rPr>
                <w:sz w:val="24"/>
              </w:rPr>
            </w:pPr>
          </w:p>
        </w:tc>
      </w:tr>
      <w:tr w:rsidR="001A7A4F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4F" w:rsidRDefault="001A7A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220E3C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合计：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1A7A4F">
            <w:pPr>
              <w:spacing w:line="360" w:lineRule="exact"/>
              <w:rPr>
                <w:sz w:val="24"/>
              </w:rPr>
            </w:pPr>
          </w:p>
        </w:tc>
      </w:tr>
      <w:tr w:rsidR="001A7A4F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4F" w:rsidRDefault="00220E3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220E3C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、收取的会议费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1A7A4F">
            <w:pPr>
              <w:spacing w:line="360" w:lineRule="exact"/>
              <w:rPr>
                <w:sz w:val="24"/>
              </w:rPr>
            </w:pPr>
          </w:p>
        </w:tc>
      </w:tr>
      <w:tr w:rsidR="001A7A4F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4F" w:rsidRDefault="001A7A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220E3C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、资助的会议费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1A7A4F">
            <w:pPr>
              <w:spacing w:line="360" w:lineRule="exact"/>
              <w:rPr>
                <w:sz w:val="24"/>
              </w:rPr>
            </w:pPr>
          </w:p>
        </w:tc>
      </w:tr>
      <w:tr w:rsidR="001A7A4F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4F" w:rsidRDefault="001A7A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220E3C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、自筹经费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1A7A4F">
            <w:pPr>
              <w:spacing w:line="360" w:lineRule="exact"/>
              <w:rPr>
                <w:sz w:val="24"/>
              </w:rPr>
            </w:pPr>
          </w:p>
        </w:tc>
      </w:tr>
      <w:tr w:rsidR="001A7A4F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4F" w:rsidRDefault="001A7A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220E3C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、科研经费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1A7A4F">
            <w:pPr>
              <w:spacing w:line="360" w:lineRule="exact"/>
              <w:rPr>
                <w:sz w:val="24"/>
              </w:rPr>
            </w:pPr>
          </w:p>
        </w:tc>
      </w:tr>
      <w:tr w:rsidR="001A7A4F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4F" w:rsidRDefault="001A7A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220E3C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、财政专项经费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1A7A4F">
            <w:pPr>
              <w:spacing w:line="360" w:lineRule="exact"/>
              <w:rPr>
                <w:sz w:val="24"/>
              </w:rPr>
            </w:pPr>
          </w:p>
        </w:tc>
      </w:tr>
      <w:tr w:rsidR="001A7A4F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4F" w:rsidRDefault="001A7A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220E3C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、校内预算经费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1A7A4F">
            <w:pPr>
              <w:spacing w:line="360" w:lineRule="exact"/>
              <w:rPr>
                <w:sz w:val="24"/>
              </w:rPr>
            </w:pPr>
          </w:p>
        </w:tc>
      </w:tr>
      <w:tr w:rsidR="001A7A4F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4F" w:rsidRDefault="001A7A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BC6BF1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......</w:t>
            </w:r>
          </w:p>
        </w:tc>
        <w:tc>
          <w:tcPr>
            <w:tcW w:w="5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4F" w:rsidRDefault="001A7A4F">
            <w:pPr>
              <w:spacing w:line="360" w:lineRule="exact"/>
              <w:rPr>
                <w:sz w:val="24"/>
              </w:rPr>
            </w:pPr>
          </w:p>
        </w:tc>
      </w:tr>
    </w:tbl>
    <w:p w:rsidR="001A7A4F" w:rsidRDefault="00220E3C">
      <w:pPr>
        <w:spacing w:line="36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附注：会议经费预算金额大于</w:t>
      </w:r>
      <w:r>
        <w:rPr>
          <w:rFonts w:hint="eastAsia"/>
          <w:b/>
          <w:bCs/>
          <w:sz w:val="24"/>
        </w:rPr>
        <w:t>50</w:t>
      </w:r>
      <w:r>
        <w:rPr>
          <w:rFonts w:hint="eastAsia"/>
          <w:b/>
          <w:bCs/>
          <w:sz w:val="24"/>
        </w:rPr>
        <w:t>万元（含）的，报分管校领导或联系校领导审批。</w:t>
      </w:r>
    </w:p>
    <w:p w:rsidR="001A7A4F" w:rsidRDefault="001A7A4F">
      <w:pPr>
        <w:rPr>
          <w:sz w:val="24"/>
        </w:rPr>
      </w:pPr>
    </w:p>
    <w:p w:rsidR="001A7A4F" w:rsidRDefault="001A7A4F">
      <w:pPr>
        <w:rPr>
          <w:sz w:val="24"/>
        </w:rPr>
      </w:pPr>
    </w:p>
    <w:p w:rsidR="00247DAB" w:rsidRDefault="00220E3C">
      <w:pPr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  <w:r>
        <w:rPr>
          <w:rFonts w:hint="eastAsia"/>
          <w:sz w:val="24"/>
        </w:rPr>
        <w:t>校领导：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部门负责人：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经费负责人：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经办人：</w:t>
      </w:r>
    </w:p>
    <w:p w:rsidR="00407B7F" w:rsidRDefault="00407B7F">
      <w:pPr>
        <w:rPr>
          <w:szCs w:val="32"/>
        </w:rPr>
      </w:pPr>
    </w:p>
    <w:p w:rsidR="003A19C2" w:rsidRDefault="003A19C2">
      <w:pPr>
        <w:rPr>
          <w:szCs w:val="32"/>
        </w:rPr>
      </w:pPr>
    </w:p>
    <w:sectPr w:rsidR="003A19C2" w:rsidSect="001A7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66B" w:rsidRDefault="008D266B" w:rsidP="00A048C7">
      <w:r>
        <w:separator/>
      </w:r>
    </w:p>
  </w:endnote>
  <w:endnote w:type="continuationSeparator" w:id="1">
    <w:p w:rsidR="008D266B" w:rsidRDefault="008D266B" w:rsidP="00A04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66B" w:rsidRDefault="008D266B" w:rsidP="00A048C7">
      <w:r>
        <w:separator/>
      </w:r>
    </w:p>
  </w:footnote>
  <w:footnote w:type="continuationSeparator" w:id="1">
    <w:p w:rsidR="008D266B" w:rsidRDefault="008D266B" w:rsidP="00A048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F1F6E"/>
    <w:multiLevelType w:val="singleLevel"/>
    <w:tmpl w:val="4D7F1F6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BA06788"/>
    <w:rsid w:val="001378C0"/>
    <w:rsid w:val="001A7A4F"/>
    <w:rsid w:val="001E16BB"/>
    <w:rsid w:val="00220E3C"/>
    <w:rsid w:val="0023593A"/>
    <w:rsid w:val="00247DAB"/>
    <w:rsid w:val="002D5C6F"/>
    <w:rsid w:val="00323D6D"/>
    <w:rsid w:val="00332754"/>
    <w:rsid w:val="003A19C2"/>
    <w:rsid w:val="003D3FAE"/>
    <w:rsid w:val="003E6697"/>
    <w:rsid w:val="00407B7F"/>
    <w:rsid w:val="004606C7"/>
    <w:rsid w:val="00466590"/>
    <w:rsid w:val="00535BC5"/>
    <w:rsid w:val="005E1F35"/>
    <w:rsid w:val="005F3D3F"/>
    <w:rsid w:val="00630268"/>
    <w:rsid w:val="006A3DF6"/>
    <w:rsid w:val="007366F5"/>
    <w:rsid w:val="00807228"/>
    <w:rsid w:val="008662C8"/>
    <w:rsid w:val="008913F4"/>
    <w:rsid w:val="008D266B"/>
    <w:rsid w:val="009179EB"/>
    <w:rsid w:val="00930FB3"/>
    <w:rsid w:val="00997419"/>
    <w:rsid w:val="00A048C7"/>
    <w:rsid w:val="00AD5F80"/>
    <w:rsid w:val="00B011C4"/>
    <w:rsid w:val="00B40ABD"/>
    <w:rsid w:val="00B45B25"/>
    <w:rsid w:val="00B62EA4"/>
    <w:rsid w:val="00BC6BF1"/>
    <w:rsid w:val="00C448B8"/>
    <w:rsid w:val="00CA615E"/>
    <w:rsid w:val="00CC2BAD"/>
    <w:rsid w:val="00CF6705"/>
    <w:rsid w:val="00D012F9"/>
    <w:rsid w:val="00D16FD6"/>
    <w:rsid w:val="00D245F1"/>
    <w:rsid w:val="00F12640"/>
    <w:rsid w:val="00F21C6E"/>
    <w:rsid w:val="00F97F85"/>
    <w:rsid w:val="00FD3393"/>
    <w:rsid w:val="00FE16BF"/>
    <w:rsid w:val="00FE4EC6"/>
    <w:rsid w:val="2987177A"/>
    <w:rsid w:val="3BA06788"/>
    <w:rsid w:val="3CF150B6"/>
    <w:rsid w:val="41F06E75"/>
    <w:rsid w:val="57A237B2"/>
    <w:rsid w:val="6F212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A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1A7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A04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048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0"/>
    <w:rsid w:val="00FD3393"/>
    <w:rPr>
      <w:sz w:val="18"/>
      <w:szCs w:val="18"/>
    </w:rPr>
  </w:style>
  <w:style w:type="character" w:customStyle="1" w:styleId="Char0">
    <w:name w:val="批注框文本 Char"/>
    <w:basedOn w:val="a0"/>
    <w:link w:val="a5"/>
    <w:rsid w:val="00FD33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GKJHEW</cp:lastModifiedBy>
  <cp:revision>39</cp:revision>
  <dcterms:created xsi:type="dcterms:W3CDTF">2021-09-18T00:11:00Z</dcterms:created>
  <dcterms:modified xsi:type="dcterms:W3CDTF">2022-11-21T00:28:00Z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CF72009D98394875AD88C60100BA2485</vt:lpwstr>
  </property>
</Properties>
</file>